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A26" w:rsidRPr="00B7774F" w:rsidRDefault="00B7774F" w:rsidP="00B7774F">
      <w:pPr>
        <w:jc w:val="center"/>
        <w:rPr>
          <w:b/>
          <w:sz w:val="36"/>
        </w:rPr>
      </w:pPr>
      <w:r w:rsidRPr="00B7774F">
        <w:rPr>
          <w:b/>
          <w:sz w:val="36"/>
        </w:rPr>
        <w:t>ECC Course Descriptions</w:t>
      </w:r>
    </w:p>
    <w:p w:rsidR="00B7774F" w:rsidRPr="00B7774F" w:rsidRDefault="00B7774F" w:rsidP="00B7774F">
      <w:pPr>
        <w:jc w:val="center"/>
        <w:rPr>
          <w:b/>
          <w:sz w:val="36"/>
        </w:rPr>
      </w:pPr>
      <w:r w:rsidRPr="00B7774F">
        <w:rPr>
          <w:b/>
          <w:sz w:val="36"/>
        </w:rPr>
        <w:t>Fall 2017</w:t>
      </w:r>
    </w:p>
    <w:p w:rsidR="00B7774F" w:rsidRDefault="00B7774F"/>
    <w:p w:rsidR="00B7774F" w:rsidRPr="00B7774F" w:rsidRDefault="00B7774F">
      <w:pPr>
        <w:rPr>
          <w:sz w:val="24"/>
        </w:rPr>
      </w:pPr>
      <w:r>
        <w:rPr>
          <w:b/>
          <w:sz w:val="24"/>
        </w:rPr>
        <w:t xml:space="preserve">Freshman English Lab </w:t>
      </w:r>
      <w:r>
        <w:rPr>
          <w:sz w:val="24"/>
        </w:rPr>
        <w:t>(</w:t>
      </w:r>
      <w:r w:rsidR="00E20F5C">
        <w:rPr>
          <w:sz w:val="24"/>
        </w:rPr>
        <w:t>1 hour per week</w:t>
      </w:r>
      <w:r>
        <w:rPr>
          <w:sz w:val="24"/>
        </w:rPr>
        <w:t>)</w:t>
      </w:r>
    </w:p>
    <w:p w:rsidR="00B7774F" w:rsidRDefault="00B51EC2">
      <w:pPr>
        <w:rPr>
          <w:sz w:val="24"/>
        </w:rPr>
      </w:pPr>
      <w:r>
        <w:rPr>
          <w:sz w:val="24"/>
        </w:rPr>
        <w:t xml:space="preserve">This course is designed for students enrolled in English 2 who need to build their English skills beyond the classroom. Students will practice speaking and writing in English, and they will develop additional vocabulary and grammar skills. Additionally, students will improve their reading and listening comprehension through various activities. </w:t>
      </w:r>
    </w:p>
    <w:p w:rsidR="008E42E6" w:rsidRDefault="008E42E6">
      <w:pPr>
        <w:rPr>
          <w:sz w:val="24"/>
        </w:rPr>
      </w:pPr>
    </w:p>
    <w:p w:rsidR="008E42E6" w:rsidRPr="00887290" w:rsidRDefault="008E42E6" w:rsidP="008E42E6">
      <w:pPr>
        <w:rPr>
          <w:rFonts w:hint="eastAsia"/>
          <w:b/>
          <w:sz w:val="24"/>
        </w:rPr>
      </w:pPr>
      <w:r w:rsidRPr="00F018DE">
        <w:rPr>
          <w:b/>
          <w:sz w:val="24"/>
        </w:rPr>
        <w:t xml:space="preserve">College Interview Prep. </w:t>
      </w:r>
      <w:r>
        <w:rPr>
          <w:sz w:val="24"/>
        </w:rPr>
        <w:t>(1 hour per week)</w:t>
      </w:r>
    </w:p>
    <w:p w:rsidR="008E42E6" w:rsidRDefault="008E42E6" w:rsidP="008E42E6">
      <w:pPr>
        <w:rPr>
          <w:sz w:val="24"/>
        </w:rPr>
      </w:pPr>
      <w:r w:rsidRPr="00887290">
        <w:rPr>
          <w:sz w:val="24"/>
        </w:rPr>
        <w:t>This course is dedicated to improving the student’s confidence and competence in the interview room.  Students will learn interview techniques as well as interpersonal skills.  Students will also practice skills and techniques associated with public speaking as they need them on occasions such as presentations and speeches.</w:t>
      </w:r>
    </w:p>
    <w:p w:rsidR="00887290" w:rsidRPr="008E42E6" w:rsidRDefault="00887290">
      <w:pPr>
        <w:rPr>
          <w:sz w:val="24"/>
        </w:rPr>
      </w:pPr>
    </w:p>
    <w:p w:rsidR="00887290" w:rsidRDefault="00887290" w:rsidP="00887290">
      <w:pPr>
        <w:rPr>
          <w:b/>
          <w:sz w:val="24"/>
        </w:rPr>
      </w:pPr>
      <w:r>
        <w:rPr>
          <w:b/>
          <w:sz w:val="24"/>
        </w:rPr>
        <w:t xml:space="preserve">English Conversation </w:t>
      </w:r>
      <w:r>
        <w:rPr>
          <w:sz w:val="24"/>
        </w:rPr>
        <w:t>(2 hours per week)</w:t>
      </w:r>
    </w:p>
    <w:p w:rsidR="008E42E6" w:rsidRDefault="008E42E6" w:rsidP="00E20F5C">
      <w:pPr>
        <w:rPr>
          <w:sz w:val="24"/>
        </w:rPr>
      </w:pPr>
      <w:r>
        <w:rPr>
          <w:sz w:val="24"/>
        </w:rPr>
        <w:t>This course is intend</w:t>
      </w:r>
      <w:r w:rsidR="00887290" w:rsidRPr="00887290">
        <w:rPr>
          <w:sz w:val="24"/>
        </w:rPr>
        <w:t xml:space="preserve">ed to </w:t>
      </w:r>
      <w:r>
        <w:rPr>
          <w:sz w:val="24"/>
        </w:rPr>
        <w:t>increase the English</w:t>
      </w:r>
      <w:r w:rsidR="00887290" w:rsidRPr="00887290">
        <w:rPr>
          <w:sz w:val="24"/>
        </w:rPr>
        <w:t xml:space="preserve"> </w:t>
      </w:r>
      <w:r>
        <w:rPr>
          <w:sz w:val="24"/>
        </w:rPr>
        <w:t>speaking, listening, and understanding abilities, necessary, to hold general conversations, to discuss specific topics, and to live and achieve in an English speaking environment. The emphasis will be on speaking fluency and ability to communicate successfully in English, developing confidence in the student.</w:t>
      </w:r>
    </w:p>
    <w:p w:rsidR="00E20F5C" w:rsidRPr="00E20F5C" w:rsidRDefault="00E20F5C" w:rsidP="00E20F5C">
      <w:pPr>
        <w:rPr>
          <w:sz w:val="24"/>
        </w:rPr>
      </w:pPr>
    </w:p>
    <w:p w:rsidR="00B7774F" w:rsidRPr="00B7774F" w:rsidRDefault="00B7774F">
      <w:pPr>
        <w:rPr>
          <w:sz w:val="24"/>
        </w:rPr>
      </w:pPr>
      <w:r>
        <w:rPr>
          <w:b/>
          <w:sz w:val="24"/>
        </w:rPr>
        <w:t xml:space="preserve">TOEFL Preparation </w:t>
      </w:r>
      <w:r w:rsidR="00887290">
        <w:rPr>
          <w:sz w:val="24"/>
        </w:rPr>
        <w:t>(</w:t>
      </w:r>
      <w:r w:rsidR="00B51EC2">
        <w:rPr>
          <w:sz w:val="24"/>
        </w:rPr>
        <w:t>2</w:t>
      </w:r>
      <w:r>
        <w:rPr>
          <w:sz w:val="24"/>
        </w:rPr>
        <w:t xml:space="preserve"> hour</w:t>
      </w:r>
      <w:r w:rsidR="00B51EC2">
        <w:rPr>
          <w:sz w:val="24"/>
        </w:rPr>
        <w:t>s</w:t>
      </w:r>
      <w:r w:rsidR="00887290">
        <w:rPr>
          <w:sz w:val="24"/>
        </w:rPr>
        <w:t xml:space="preserve"> per week</w:t>
      </w:r>
      <w:r>
        <w:rPr>
          <w:sz w:val="24"/>
        </w:rPr>
        <w:t>)</w:t>
      </w:r>
    </w:p>
    <w:p w:rsidR="00B7774F" w:rsidRPr="00CE0C36" w:rsidRDefault="00CE0C36">
      <w:pPr>
        <w:rPr>
          <w:sz w:val="24"/>
        </w:rPr>
      </w:pPr>
      <w:r>
        <w:rPr>
          <w:sz w:val="24"/>
        </w:rPr>
        <w:t xml:space="preserve">This course will help you prepare for all areas of the TOEFL exam. </w:t>
      </w:r>
      <w:r w:rsidR="003D4491">
        <w:rPr>
          <w:sz w:val="24"/>
        </w:rPr>
        <w:t xml:space="preserve">TOEFL (Test Of English as a Foreign Language) is </w:t>
      </w:r>
      <w:r w:rsidR="003D4491" w:rsidRPr="003D4491">
        <w:rPr>
          <w:sz w:val="24"/>
        </w:rPr>
        <w:t xml:space="preserve">a standardized test </w:t>
      </w:r>
      <w:r w:rsidR="003D4491">
        <w:rPr>
          <w:sz w:val="24"/>
        </w:rPr>
        <w:t xml:space="preserve">used to </w:t>
      </w:r>
      <w:r w:rsidR="003D4491" w:rsidRPr="003D4491">
        <w:rPr>
          <w:sz w:val="24"/>
        </w:rPr>
        <w:t>measure the English language ability of non-native speakers wishing to enroll in English-speaking universities.</w:t>
      </w:r>
      <w:r w:rsidR="003D4491">
        <w:rPr>
          <w:sz w:val="24"/>
        </w:rPr>
        <w:t xml:space="preserve"> Learn about the test components and strategies for approaching challenging questions. </w:t>
      </w:r>
      <w:r>
        <w:rPr>
          <w:sz w:val="24"/>
        </w:rPr>
        <w:t xml:space="preserve">By building your understanding of reading, listening, speaking, and writing in English, you will be better prepared for this </w:t>
      </w:r>
      <w:r w:rsidR="003D4491">
        <w:rPr>
          <w:sz w:val="24"/>
        </w:rPr>
        <w:t>important test.</w:t>
      </w:r>
    </w:p>
    <w:p w:rsidR="00CE0C36" w:rsidRDefault="00CE0C36">
      <w:pPr>
        <w:rPr>
          <w:b/>
          <w:sz w:val="24"/>
        </w:rPr>
      </w:pPr>
    </w:p>
    <w:p w:rsidR="00B7774F" w:rsidRDefault="00B7774F">
      <w:pPr>
        <w:rPr>
          <w:b/>
          <w:sz w:val="24"/>
        </w:rPr>
      </w:pPr>
      <w:r>
        <w:rPr>
          <w:b/>
          <w:sz w:val="24"/>
        </w:rPr>
        <w:t xml:space="preserve">SAT Preparation </w:t>
      </w:r>
      <w:r w:rsidR="00887290">
        <w:rPr>
          <w:sz w:val="24"/>
        </w:rPr>
        <w:t>(</w:t>
      </w:r>
      <w:r w:rsidR="00B51EC2">
        <w:rPr>
          <w:sz w:val="24"/>
        </w:rPr>
        <w:t>2</w:t>
      </w:r>
      <w:r>
        <w:rPr>
          <w:sz w:val="24"/>
        </w:rPr>
        <w:t xml:space="preserve"> hour</w:t>
      </w:r>
      <w:r w:rsidR="00B51EC2">
        <w:rPr>
          <w:sz w:val="24"/>
        </w:rPr>
        <w:t>s</w:t>
      </w:r>
      <w:r w:rsidR="00887290">
        <w:rPr>
          <w:sz w:val="24"/>
        </w:rPr>
        <w:t xml:space="preserve"> per week</w:t>
      </w:r>
      <w:r>
        <w:rPr>
          <w:sz w:val="24"/>
        </w:rPr>
        <w:t>)</w:t>
      </w:r>
    </w:p>
    <w:p w:rsidR="00B7774F" w:rsidRPr="003D4491" w:rsidRDefault="003D4491">
      <w:pPr>
        <w:rPr>
          <w:sz w:val="24"/>
        </w:rPr>
      </w:pPr>
      <w:r>
        <w:rPr>
          <w:sz w:val="24"/>
        </w:rPr>
        <w:t xml:space="preserve">The SAT is a standardized test widely used for college admission in the United States. In this class, you will learn about the test’s structure and strategies to approach different sections of the test. Particular emphasis will be placed on SAT critical reading and vocabulary </w:t>
      </w:r>
      <w:r w:rsidR="00F33EFB">
        <w:rPr>
          <w:sz w:val="24"/>
        </w:rPr>
        <w:t>skills, as well as</w:t>
      </w:r>
      <w:r>
        <w:rPr>
          <w:sz w:val="24"/>
        </w:rPr>
        <w:t xml:space="preserve"> on the writing section of the exam. </w:t>
      </w:r>
    </w:p>
    <w:p w:rsidR="00CE0C36" w:rsidRDefault="00CE0C36">
      <w:pPr>
        <w:rPr>
          <w:b/>
          <w:sz w:val="24"/>
        </w:rPr>
      </w:pPr>
    </w:p>
    <w:p w:rsidR="00B7774F" w:rsidRDefault="00B7774F">
      <w:pPr>
        <w:rPr>
          <w:b/>
          <w:sz w:val="24"/>
        </w:rPr>
      </w:pPr>
      <w:r>
        <w:rPr>
          <w:b/>
          <w:sz w:val="24"/>
        </w:rPr>
        <w:lastRenderedPageBreak/>
        <w:t xml:space="preserve">Technical Writing </w:t>
      </w:r>
      <w:r w:rsidR="00887290">
        <w:rPr>
          <w:sz w:val="24"/>
        </w:rPr>
        <w:t>(</w:t>
      </w:r>
      <w:r w:rsidR="00E20F5C">
        <w:rPr>
          <w:sz w:val="24"/>
        </w:rPr>
        <w:t>1</w:t>
      </w:r>
      <w:r>
        <w:rPr>
          <w:sz w:val="24"/>
        </w:rPr>
        <w:t xml:space="preserve"> hour</w:t>
      </w:r>
      <w:r w:rsidR="00887290">
        <w:rPr>
          <w:sz w:val="24"/>
        </w:rPr>
        <w:t xml:space="preserve"> per week</w:t>
      </w:r>
      <w:r>
        <w:rPr>
          <w:sz w:val="24"/>
        </w:rPr>
        <w:t>)</w:t>
      </w:r>
    </w:p>
    <w:p w:rsidR="00B7774F" w:rsidRPr="00090C18" w:rsidRDefault="00090C18">
      <w:pPr>
        <w:rPr>
          <w:sz w:val="24"/>
        </w:rPr>
      </w:pPr>
      <w:r>
        <w:rPr>
          <w:sz w:val="24"/>
        </w:rPr>
        <w:t xml:space="preserve">Writing </w:t>
      </w:r>
      <w:r w:rsidR="00B76330">
        <w:rPr>
          <w:sz w:val="24"/>
        </w:rPr>
        <w:t xml:space="preserve">is a key aspect of </w:t>
      </w:r>
      <w:r w:rsidR="00CF1C7F">
        <w:rPr>
          <w:sz w:val="24"/>
        </w:rPr>
        <w:t>involvement</w:t>
      </w:r>
      <w:r w:rsidR="00B15049">
        <w:rPr>
          <w:sz w:val="24"/>
        </w:rPr>
        <w:t xml:space="preserve"> in </w:t>
      </w:r>
      <w:r w:rsidR="00B76330">
        <w:rPr>
          <w:sz w:val="24"/>
        </w:rPr>
        <w:t xml:space="preserve">the scientific community, and writing well </w:t>
      </w:r>
      <w:r>
        <w:rPr>
          <w:sz w:val="24"/>
        </w:rPr>
        <w:t>in English about scientific and technical topics requires a particular subset of writing skills. This class discusses different ways to write about technical subjects and</w:t>
      </w:r>
      <w:r w:rsidR="00B76330">
        <w:rPr>
          <w:sz w:val="24"/>
        </w:rPr>
        <w:t xml:space="preserve"> the</w:t>
      </w:r>
      <w:r>
        <w:rPr>
          <w:sz w:val="24"/>
        </w:rPr>
        <w:t xml:space="preserve"> different types of technical documents. With a solid understanding of how to write for a particular audience and how to </w:t>
      </w:r>
      <w:r w:rsidR="00B76330">
        <w:rPr>
          <w:sz w:val="24"/>
        </w:rPr>
        <w:t>use document-type conventions effectively, you will be better prepared to participate in the larger scientific community.</w:t>
      </w:r>
    </w:p>
    <w:p w:rsidR="00CE0C36" w:rsidRDefault="00CE0C36">
      <w:pPr>
        <w:rPr>
          <w:b/>
          <w:sz w:val="24"/>
        </w:rPr>
      </w:pPr>
    </w:p>
    <w:p w:rsidR="00B7774F" w:rsidRDefault="00B7774F">
      <w:pPr>
        <w:rPr>
          <w:b/>
          <w:sz w:val="24"/>
        </w:rPr>
      </w:pPr>
      <w:r>
        <w:rPr>
          <w:b/>
          <w:sz w:val="24"/>
        </w:rPr>
        <w:t xml:space="preserve">Debate Skills </w:t>
      </w:r>
      <w:r w:rsidR="00887290">
        <w:rPr>
          <w:sz w:val="24"/>
        </w:rPr>
        <w:t>(</w:t>
      </w:r>
      <w:r w:rsidR="00E20F5C">
        <w:rPr>
          <w:sz w:val="24"/>
        </w:rPr>
        <w:t>1</w:t>
      </w:r>
      <w:r>
        <w:rPr>
          <w:sz w:val="24"/>
        </w:rPr>
        <w:t xml:space="preserve"> hour</w:t>
      </w:r>
      <w:r w:rsidR="00887290">
        <w:rPr>
          <w:sz w:val="24"/>
        </w:rPr>
        <w:t xml:space="preserve"> per week</w:t>
      </w:r>
      <w:r>
        <w:rPr>
          <w:sz w:val="24"/>
        </w:rPr>
        <w:t>)</w:t>
      </w:r>
    </w:p>
    <w:p w:rsidR="00887290" w:rsidRPr="008E42E6" w:rsidRDefault="00384301">
      <w:pPr>
        <w:rPr>
          <w:rFonts w:hint="eastAsia"/>
          <w:sz w:val="24"/>
        </w:rPr>
      </w:pPr>
      <w:r>
        <w:rPr>
          <w:sz w:val="24"/>
        </w:rPr>
        <w:t xml:space="preserve">A solid understanding of the subject is only one part of a successful debate team. In this class, learn about the structure of a formal debate and hone your persuasive skills. Learn how to organize and present your ideas in informative and convincing ways. Practice speaking eloquently and extemporaneously so that you can easily respond to opposing viewpoints. This class is offered in collaboration with the </w:t>
      </w:r>
      <w:r w:rsidR="00DF1CFF">
        <w:rPr>
          <w:sz w:val="24"/>
        </w:rPr>
        <w:t>math and science</w:t>
      </w:r>
      <w:r>
        <w:rPr>
          <w:sz w:val="24"/>
        </w:rPr>
        <w:t>, which is preparing for the debate competition</w:t>
      </w:r>
      <w:r w:rsidR="00DF1CFF">
        <w:rPr>
          <w:sz w:val="24"/>
        </w:rPr>
        <w:t xml:space="preserve"> such as KYPT</w:t>
      </w:r>
      <w:r>
        <w:rPr>
          <w:sz w:val="24"/>
        </w:rPr>
        <w:t>.</w:t>
      </w:r>
      <w:bookmarkStart w:id="0" w:name="_GoBack"/>
      <w:bookmarkEnd w:id="0"/>
    </w:p>
    <w:sectPr w:rsidR="00887290" w:rsidRPr="008E42E6" w:rsidSect="008E42E6">
      <w:pgSz w:w="12240" w:h="15840"/>
      <w:pgMar w:top="1134" w:right="720" w:bottom="11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839" w:rsidRDefault="00EB7839" w:rsidP="00DF1CFF">
      <w:pPr>
        <w:spacing w:after="0" w:line="240" w:lineRule="auto"/>
      </w:pPr>
      <w:r>
        <w:separator/>
      </w:r>
    </w:p>
  </w:endnote>
  <w:endnote w:type="continuationSeparator" w:id="0">
    <w:p w:rsidR="00EB7839" w:rsidRDefault="00EB7839" w:rsidP="00DF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839" w:rsidRDefault="00EB7839" w:rsidP="00DF1CFF">
      <w:pPr>
        <w:spacing w:after="0" w:line="240" w:lineRule="auto"/>
      </w:pPr>
      <w:r>
        <w:separator/>
      </w:r>
    </w:p>
  </w:footnote>
  <w:footnote w:type="continuationSeparator" w:id="0">
    <w:p w:rsidR="00EB7839" w:rsidRDefault="00EB7839" w:rsidP="00DF1C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4F"/>
    <w:rsid w:val="000016FE"/>
    <w:rsid w:val="00001962"/>
    <w:rsid w:val="00002B09"/>
    <w:rsid w:val="00004377"/>
    <w:rsid w:val="00005A01"/>
    <w:rsid w:val="00005EFE"/>
    <w:rsid w:val="000124EF"/>
    <w:rsid w:val="0001349D"/>
    <w:rsid w:val="000204F1"/>
    <w:rsid w:val="000249DF"/>
    <w:rsid w:val="0002585B"/>
    <w:rsid w:val="0003049C"/>
    <w:rsid w:val="00040B5E"/>
    <w:rsid w:val="000438D8"/>
    <w:rsid w:val="000442FF"/>
    <w:rsid w:val="000446A3"/>
    <w:rsid w:val="00044944"/>
    <w:rsid w:val="00047999"/>
    <w:rsid w:val="0005149A"/>
    <w:rsid w:val="00056C53"/>
    <w:rsid w:val="00057139"/>
    <w:rsid w:val="0006014E"/>
    <w:rsid w:val="0006058C"/>
    <w:rsid w:val="000615D0"/>
    <w:rsid w:val="00061C35"/>
    <w:rsid w:val="000632A0"/>
    <w:rsid w:val="0006476F"/>
    <w:rsid w:val="00070D17"/>
    <w:rsid w:val="00073B4F"/>
    <w:rsid w:val="00075AD6"/>
    <w:rsid w:val="00077D98"/>
    <w:rsid w:val="0008093A"/>
    <w:rsid w:val="000810CD"/>
    <w:rsid w:val="00087E39"/>
    <w:rsid w:val="00090C18"/>
    <w:rsid w:val="00091948"/>
    <w:rsid w:val="00094BDB"/>
    <w:rsid w:val="0009703F"/>
    <w:rsid w:val="000A723A"/>
    <w:rsid w:val="000B085A"/>
    <w:rsid w:val="000B0B28"/>
    <w:rsid w:val="000B1297"/>
    <w:rsid w:val="000B7F83"/>
    <w:rsid w:val="000C1331"/>
    <w:rsid w:val="000C1F0D"/>
    <w:rsid w:val="000D6627"/>
    <w:rsid w:val="000E1174"/>
    <w:rsid w:val="000E1ED4"/>
    <w:rsid w:val="000E2075"/>
    <w:rsid w:val="000E25E8"/>
    <w:rsid w:val="000E61B5"/>
    <w:rsid w:val="000E6C14"/>
    <w:rsid w:val="000E705D"/>
    <w:rsid w:val="000F01F2"/>
    <w:rsid w:val="000F05DF"/>
    <w:rsid w:val="000F0CF8"/>
    <w:rsid w:val="000F4310"/>
    <w:rsid w:val="000F6FCC"/>
    <w:rsid w:val="00100593"/>
    <w:rsid w:val="00101D6E"/>
    <w:rsid w:val="001032E4"/>
    <w:rsid w:val="001034C9"/>
    <w:rsid w:val="0010474E"/>
    <w:rsid w:val="0010518C"/>
    <w:rsid w:val="001054C0"/>
    <w:rsid w:val="00106D7D"/>
    <w:rsid w:val="00112099"/>
    <w:rsid w:val="00112370"/>
    <w:rsid w:val="001145FE"/>
    <w:rsid w:val="0011589A"/>
    <w:rsid w:val="00120B9C"/>
    <w:rsid w:val="00121662"/>
    <w:rsid w:val="0012193C"/>
    <w:rsid w:val="00122756"/>
    <w:rsid w:val="00123D6F"/>
    <w:rsid w:val="00123F40"/>
    <w:rsid w:val="001267D0"/>
    <w:rsid w:val="00130102"/>
    <w:rsid w:val="00130488"/>
    <w:rsid w:val="00132C56"/>
    <w:rsid w:val="00140A6E"/>
    <w:rsid w:val="0014154A"/>
    <w:rsid w:val="0014234B"/>
    <w:rsid w:val="00142371"/>
    <w:rsid w:val="00142A3E"/>
    <w:rsid w:val="0014646E"/>
    <w:rsid w:val="00146A1C"/>
    <w:rsid w:val="00153504"/>
    <w:rsid w:val="00153535"/>
    <w:rsid w:val="00153F9B"/>
    <w:rsid w:val="001570F5"/>
    <w:rsid w:val="00160677"/>
    <w:rsid w:val="00163D2F"/>
    <w:rsid w:val="001644E4"/>
    <w:rsid w:val="001646FC"/>
    <w:rsid w:val="0017042B"/>
    <w:rsid w:val="00171547"/>
    <w:rsid w:val="001727D7"/>
    <w:rsid w:val="00173317"/>
    <w:rsid w:val="00174A70"/>
    <w:rsid w:val="001770F9"/>
    <w:rsid w:val="00177526"/>
    <w:rsid w:val="00177A68"/>
    <w:rsid w:val="00180922"/>
    <w:rsid w:val="00185196"/>
    <w:rsid w:val="00194039"/>
    <w:rsid w:val="001942B1"/>
    <w:rsid w:val="00195947"/>
    <w:rsid w:val="00196CFC"/>
    <w:rsid w:val="00197D6F"/>
    <w:rsid w:val="001A41BD"/>
    <w:rsid w:val="001A7830"/>
    <w:rsid w:val="001B1CBC"/>
    <w:rsid w:val="001B2A3B"/>
    <w:rsid w:val="001B300C"/>
    <w:rsid w:val="001C0817"/>
    <w:rsid w:val="001C2C47"/>
    <w:rsid w:val="001C31DF"/>
    <w:rsid w:val="001C351F"/>
    <w:rsid w:val="001C38A4"/>
    <w:rsid w:val="001C6541"/>
    <w:rsid w:val="001C6C98"/>
    <w:rsid w:val="001C6D9B"/>
    <w:rsid w:val="001D0478"/>
    <w:rsid w:val="001D4302"/>
    <w:rsid w:val="001D6498"/>
    <w:rsid w:val="001E1A70"/>
    <w:rsid w:val="001E731F"/>
    <w:rsid w:val="001F191A"/>
    <w:rsid w:val="001F28E3"/>
    <w:rsid w:val="001F2A81"/>
    <w:rsid w:val="001F4B4E"/>
    <w:rsid w:val="001F5C19"/>
    <w:rsid w:val="001F7190"/>
    <w:rsid w:val="00202D72"/>
    <w:rsid w:val="0020399E"/>
    <w:rsid w:val="00204611"/>
    <w:rsid w:val="00205ACA"/>
    <w:rsid w:val="00206BDA"/>
    <w:rsid w:val="002070DB"/>
    <w:rsid w:val="00207FC7"/>
    <w:rsid w:val="002119DC"/>
    <w:rsid w:val="00211BD3"/>
    <w:rsid w:val="002133A3"/>
    <w:rsid w:val="00214F69"/>
    <w:rsid w:val="00220AA1"/>
    <w:rsid w:val="002251C4"/>
    <w:rsid w:val="0022641B"/>
    <w:rsid w:val="00227CCC"/>
    <w:rsid w:val="00231900"/>
    <w:rsid w:val="002336A5"/>
    <w:rsid w:val="00234B80"/>
    <w:rsid w:val="00234FF1"/>
    <w:rsid w:val="002359BD"/>
    <w:rsid w:val="002510D1"/>
    <w:rsid w:val="002518D4"/>
    <w:rsid w:val="0025225C"/>
    <w:rsid w:val="002535B9"/>
    <w:rsid w:val="00254DFD"/>
    <w:rsid w:val="0025575F"/>
    <w:rsid w:val="00257C93"/>
    <w:rsid w:val="00261C7E"/>
    <w:rsid w:val="0026237A"/>
    <w:rsid w:val="0026419D"/>
    <w:rsid w:val="002641F0"/>
    <w:rsid w:val="0026658D"/>
    <w:rsid w:val="0026732C"/>
    <w:rsid w:val="00267EDC"/>
    <w:rsid w:val="00270C7D"/>
    <w:rsid w:val="00271015"/>
    <w:rsid w:val="002735C3"/>
    <w:rsid w:val="00274DC0"/>
    <w:rsid w:val="00274E33"/>
    <w:rsid w:val="00275BAE"/>
    <w:rsid w:val="002827B8"/>
    <w:rsid w:val="00285D93"/>
    <w:rsid w:val="00286BAD"/>
    <w:rsid w:val="00287125"/>
    <w:rsid w:val="00290A8A"/>
    <w:rsid w:val="002923DE"/>
    <w:rsid w:val="0029591E"/>
    <w:rsid w:val="00297CC5"/>
    <w:rsid w:val="002A1B77"/>
    <w:rsid w:val="002A31EF"/>
    <w:rsid w:val="002A6129"/>
    <w:rsid w:val="002A625F"/>
    <w:rsid w:val="002A71BF"/>
    <w:rsid w:val="002A7B67"/>
    <w:rsid w:val="002B10A6"/>
    <w:rsid w:val="002B556C"/>
    <w:rsid w:val="002B63BF"/>
    <w:rsid w:val="002B6884"/>
    <w:rsid w:val="002B7005"/>
    <w:rsid w:val="002C027E"/>
    <w:rsid w:val="002C21CA"/>
    <w:rsid w:val="002C2EEB"/>
    <w:rsid w:val="002C3C4B"/>
    <w:rsid w:val="002C41B6"/>
    <w:rsid w:val="002C7CB7"/>
    <w:rsid w:val="002D18FC"/>
    <w:rsid w:val="002D2586"/>
    <w:rsid w:val="002D4AB0"/>
    <w:rsid w:val="002E0EC4"/>
    <w:rsid w:val="002E1FBB"/>
    <w:rsid w:val="002E2EDB"/>
    <w:rsid w:val="002E3AAB"/>
    <w:rsid w:val="002E4A80"/>
    <w:rsid w:val="002F6961"/>
    <w:rsid w:val="002F7AEC"/>
    <w:rsid w:val="00301FBB"/>
    <w:rsid w:val="00302F97"/>
    <w:rsid w:val="0030394A"/>
    <w:rsid w:val="00305D66"/>
    <w:rsid w:val="0030606F"/>
    <w:rsid w:val="00307F4F"/>
    <w:rsid w:val="003100C1"/>
    <w:rsid w:val="00311532"/>
    <w:rsid w:val="00312F26"/>
    <w:rsid w:val="003156AE"/>
    <w:rsid w:val="00315ACE"/>
    <w:rsid w:val="00315B7F"/>
    <w:rsid w:val="00317BC0"/>
    <w:rsid w:val="00325A8D"/>
    <w:rsid w:val="00325FB2"/>
    <w:rsid w:val="00327C23"/>
    <w:rsid w:val="0033228F"/>
    <w:rsid w:val="00334A93"/>
    <w:rsid w:val="00334CA0"/>
    <w:rsid w:val="003369D7"/>
    <w:rsid w:val="00342569"/>
    <w:rsid w:val="00342A8A"/>
    <w:rsid w:val="0034533E"/>
    <w:rsid w:val="003461DF"/>
    <w:rsid w:val="0034648C"/>
    <w:rsid w:val="00352074"/>
    <w:rsid w:val="00353411"/>
    <w:rsid w:val="0035753A"/>
    <w:rsid w:val="00357F63"/>
    <w:rsid w:val="0036045D"/>
    <w:rsid w:val="00361203"/>
    <w:rsid w:val="00362C15"/>
    <w:rsid w:val="00363405"/>
    <w:rsid w:val="003653E1"/>
    <w:rsid w:val="00371958"/>
    <w:rsid w:val="00373BDF"/>
    <w:rsid w:val="003839EF"/>
    <w:rsid w:val="00384301"/>
    <w:rsid w:val="00387EBD"/>
    <w:rsid w:val="00390999"/>
    <w:rsid w:val="003936F1"/>
    <w:rsid w:val="00396D1C"/>
    <w:rsid w:val="003979B7"/>
    <w:rsid w:val="003A0C37"/>
    <w:rsid w:val="003A226A"/>
    <w:rsid w:val="003A6850"/>
    <w:rsid w:val="003B4CDD"/>
    <w:rsid w:val="003B6FB8"/>
    <w:rsid w:val="003B79DB"/>
    <w:rsid w:val="003C0139"/>
    <w:rsid w:val="003C7694"/>
    <w:rsid w:val="003C78AD"/>
    <w:rsid w:val="003D09DE"/>
    <w:rsid w:val="003D1CA6"/>
    <w:rsid w:val="003D4491"/>
    <w:rsid w:val="003D5B2C"/>
    <w:rsid w:val="003D6EF2"/>
    <w:rsid w:val="003E09D4"/>
    <w:rsid w:val="003E1E46"/>
    <w:rsid w:val="003E2022"/>
    <w:rsid w:val="003E7222"/>
    <w:rsid w:val="003F1262"/>
    <w:rsid w:val="003F2D2C"/>
    <w:rsid w:val="003F5239"/>
    <w:rsid w:val="003F7A8D"/>
    <w:rsid w:val="0040292D"/>
    <w:rsid w:val="004032BA"/>
    <w:rsid w:val="004039EC"/>
    <w:rsid w:val="00404A7D"/>
    <w:rsid w:val="00406628"/>
    <w:rsid w:val="00412BEB"/>
    <w:rsid w:val="00421A60"/>
    <w:rsid w:val="00422FDF"/>
    <w:rsid w:val="00426D46"/>
    <w:rsid w:val="00430A44"/>
    <w:rsid w:val="00431415"/>
    <w:rsid w:val="004324F5"/>
    <w:rsid w:val="004346AF"/>
    <w:rsid w:val="0043491C"/>
    <w:rsid w:val="00434B85"/>
    <w:rsid w:val="00437C50"/>
    <w:rsid w:val="004447D4"/>
    <w:rsid w:val="00444A8A"/>
    <w:rsid w:val="004466C8"/>
    <w:rsid w:val="00447B5D"/>
    <w:rsid w:val="004515F0"/>
    <w:rsid w:val="00454CF2"/>
    <w:rsid w:val="00455273"/>
    <w:rsid w:val="00455388"/>
    <w:rsid w:val="00455421"/>
    <w:rsid w:val="0045645A"/>
    <w:rsid w:val="0045747D"/>
    <w:rsid w:val="004575FE"/>
    <w:rsid w:val="00460AFB"/>
    <w:rsid w:val="00461649"/>
    <w:rsid w:val="004629FA"/>
    <w:rsid w:val="00465D91"/>
    <w:rsid w:val="0047510D"/>
    <w:rsid w:val="004809DB"/>
    <w:rsid w:val="00481D8E"/>
    <w:rsid w:val="00484109"/>
    <w:rsid w:val="00484914"/>
    <w:rsid w:val="00484DAB"/>
    <w:rsid w:val="0049219B"/>
    <w:rsid w:val="00492730"/>
    <w:rsid w:val="0049461D"/>
    <w:rsid w:val="00494B5C"/>
    <w:rsid w:val="00495204"/>
    <w:rsid w:val="004A612F"/>
    <w:rsid w:val="004A6BB4"/>
    <w:rsid w:val="004B0176"/>
    <w:rsid w:val="004B0471"/>
    <w:rsid w:val="004B14AD"/>
    <w:rsid w:val="004B3296"/>
    <w:rsid w:val="004B518C"/>
    <w:rsid w:val="004B687B"/>
    <w:rsid w:val="004B7010"/>
    <w:rsid w:val="004B7D62"/>
    <w:rsid w:val="004C42FD"/>
    <w:rsid w:val="004C575B"/>
    <w:rsid w:val="004C6EAC"/>
    <w:rsid w:val="004D763F"/>
    <w:rsid w:val="004E1B3C"/>
    <w:rsid w:val="004F4166"/>
    <w:rsid w:val="004F5D18"/>
    <w:rsid w:val="004F60A5"/>
    <w:rsid w:val="004F7255"/>
    <w:rsid w:val="005001DD"/>
    <w:rsid w:val="00502133"/>
    <w:rsid w:val="00503778"/>
    <w:rsid w:val="00506FFD"/>
    <w:rsid w:val="00507A1C"/>
    <w:rsid w:val="00511615"/>
    <w:rsid w:val="00511E89"/>
    <w:rsid w:val="00512C71"/>
    <w:rsid w:val="005163C2"/>
    <w:rsid w:val="0052198C"/>
    <w:rsid w:val="00521F4D"/>
    <w:rsid w:val="00524167"/>
    <w:rsid w:val="0052434E"/>
    <w:rsid w:val="0052517D"/>
    <w:rsid w:val="0052712D"/>
    <w:rsid w:val="00527682"/>
    <w:rsid w:val="00532AA7"/>
    <w:rsid w:val="00533446"/>
    <w:rsid w:val="00536E53"/>
    <w:rsid w:val="0054125B"/>
    <w:rsid w:val="005442FC"/>
    <w:rsid w:val="00544907"/>
    <w:rsid w:val="00550178"/>
    <w:rsid w:val="0055187B"/>
    <w:rsid w:val="005529CC"/>
    <w:rsid w:val="00554277"/>
    <w:rsid w:val="00556F06"/>
    <w:rsid w:val="005571C7"/>
    <w:rsid w:val="00561631"/>
    <w:rsid w:val="00564A22"/>
    <w:rsid w:val="00565732"/>
    <w:rsid w:val="00565991"/>
    <w:rsid w:val="0056793F"/>
    <w:rsid w:val="00573FFF"/>
    <w:rsid w:val="005763D1"/>
    <w:rsid w:val="00580188"/>
    <w:rsid w:val="00580775"/>
    <w:rsid w:val="00581FEC"/>
    <w:rsid w:val="005820BD"/>
    <w:rsid w:val="00590D01"/>
    <w:rsid w:val="00592BF7"/>
    <w:rsid w:val="00592D7C"/>
    <w:rsid w:val="005931CF"/>
    <w:rsid w:val="005A01F1"/>
    <w:rsid w:val="005A6D2B"/>
    <w:rsid w:val="005B0757"/>
    <w:rsid w:val="005B0AD3"/>
    <w:rsid w:val="005B71FE"/>
    <w:rsid w:val="005C0CC8"/>
    <w:rsid w:val="005C369E"/>
    <w:rsid w:val="005D0553"/>
    <w:rsid w:val="005D3FD5"/>
    <w:rsid w:val="005D56AC"/>
    <w:rsid w:val="005D61C7"/>
    <w:rsid w:val="005D67C2"/>
    <w:rsid w:val="005E464D"/>
    <w:rsid w:val="005E76B7"/>
    <w:rsid w:val="005F448D"/>
    <w:rsid w:val="005F7534"/>
    <w:rsid w:val="00600C1B"/>
    <w:rsid w:val="00602339"/>
    <w:rsid w:val="00605C94"/>
    <w:rsid w:val="00606EB3"/>
    <w:rsid w:val="006078B6"/>
    <w:rsid w:val="00614821"/>
    <w:rsid w:val="00623498"/>
    <w:rsid w:val="00623C42"/>
    <w:rsid w:val="00623D72"/>
    <w:rsid w:val="00624A1C"/>
    <w:rsid w:val="00627364"/>
    <w:rsid w:val="00632D45"/>
    <w:rsid w:val="006332A7"/>
    <w:rsid w:val="006344C5"/>
    <w:rsid w:val="0063486D"/>
    <w:rsid w:val="006439CA"/>
    <w:rsid w:val="00643C78"/>
    <w:rsid w:val="006451C1"/>
    <w:rsid w:val="00652405"/>
    <w:rsid w:val="00652436"/>
    <w:rsid w:val="00656EF9"/>
    <w:rsid w:val="00657BD1"/>
    <w:rsid w:val="00661E15"/>
    <w:rsid w:val="0066317D"/>
    <w:rsid w:val="00664C2D"/>
    <w:rsid w:val="006659C7"/>
    <w:rsid w:val="00665CB9"/>
    <w:rsid w:val="00670C17"/>
    <w:rsid w:val="00674D27"/>
    <w:rsid w:val="0067533C"/>
    <w:rsid w:val="00680DAC"/>
    <w:rsid w:val="00683404"/>
    <w:rsid w:val="00685B53"/>
    <w:rsid w:val="006875DF"/>
    <w:rsid w:val="006916CB"/>
    <w:rsid w:val="0069266B"/>
    <w:rsid w:val="0069378C"/>
    <w:rsid w:val="00694277"/>
    <w:rsid w:val="0069446B"/>
    <w:rsid w:val="00694E44"/>
    <w:rsid w:val="00694F4D"/>
    <w:rsid w:val="006A06B4"/>
    <w:rsid w:val="006A06F6"/>
    <w:rsid w:val="006A277C"/>
    <w:rsid w:val="006A4C15"/>
    <w:rsid w:val="006A4E06"/>
    <w:rsid w:val="006A63C9"/>
    <w:rsid w:val="006B0915"/>
    <w:rsid w:val="006C066C"/>
    <w:rsid w:val="006C2123"/>
    <w:rsid w:val="006C2363"/>
    <w:rsid w:val="006C368E"/>
    <w:rsid w:val="006D0F34"/>
    <w:rsid w:val="006D17A4"/>
    <w:rsid w:val="006D243D"/>
    <w:rsid w:val="006D6374"/>
    <w:rsid w:val="006D73A4"/>
    <w:rsid w:val="006E6A71"/>
    <w:rsid w:val="006E778A"/>
    <w:rsid w:val="006E7ECB"/>
    <w:rsid w:val="006F0943"/>
    <w:rsid w:val="006F2027"/>
    <w:rsid w:val="006F22C3"/>
    <w:rsid w:val="006F2779"/>
    <w:rsid w:val="006F5F50"/>
    <w:rsid w:val="00702490"/>
    <w:rsid w:val="0070271F"/>
    <w:rsid w:val="007038FA"/>
    <w:rsid w:val="00703DB0"/>
    <w:rsid w:val="00703E4C"/>
    <w:rsid w:val="00704D0A"/>
    <w:rsid w:val="007070E1"/>
    <w:rsid w:val="007076EB"/>
    <w:rsid w:val="00710504"/>
    <w:rsid w:val="00715EA8"/>
    <w:rsid w:val="00721676"/>
    <w:rsid w:val="007274A5"/>
    <w:rsid w:val="00734B37"/>
    <w:rsid w:val="00734DD8"/>
    <w:rsid w:val="00747F96"/>
    <w:rsid w:val="00751CFB"/>
    <w:rsid w:val="00755949"/>
    <w:rsid w:val="00755D6C"/>
    <w:rsid w:val="00757E57"/>
    <w:rsid w:val="00762A4A"/>
    <w:rsid w:val="007638DA"/>
    <w:rsid w:val="007661FE"/>
    <w:rsid w:val="00770820"/>
    <w:rsid w:val="00771478"/>
    <w:rsid w:val="007719ED"/>
    <w:rsid w:val="00775362"/>
    <w:rsid w:val="007759BE"/>
    <w:rsid w:val="00775BFA"/>
    <w:rsid w:val="00777137"/>
    <w:rsid w:val="007800D2"/>
    <w:rsid w:val="00782472"/>
    <w:rsid w:val="00784598"/>
    <w:rsid w:val="00786636"/>
    <w:rsid w:val="00787917"/>
    <w:rsid w:val="00787D7B"/>
    <w:rsid w:val="00791346"/>
    <w:rsid w:val="007A1A4F"/>
    <w:rsid w:val="007A2161"/>
    <w:rsid w:val="007A5319"/>
    <w:rsid w:val="007B758B"/>
    <w:rsid w:val="007C0114"/>
    <w:rsid w:val="007C071F"/>
    <w:rsid w:val="007C12CA"/>
    <w:rsid w:val="007C5108"/>
    <w:rsid w:val="007C7F3E"/>
    <w:rsid w:val="007D2162"/>
    <w:rsid w:val="007D3F9E"/>
    <w:rsid w:val="007D4CA3"/>
    <w:rsid w:val="007D6FFD"/>
    <w:rsid w:val="007E0252"/>
    <w:rsid w:val="007E1AFA"/>
    <w:rsid w:val="007E3C19"/>
    <w:rsid w:val="007E4AFE"/>
    <w:rsid w:val="007F377A"/>
    <w:rsid w:val="007F4705"/>
    <w:rsid w:val="007F60E7"/>
    <w:rsid w:val="007F6BBB"/>
    <w:rsid w:val="007F785B"/>
    <w:rsid w:val="00801476"/>
    <w:rsid w:val="00803046"/>
    <w:rsid w:val="008031E5"/>
    <w:rsid w:val="00803F3F"/>
    <w:rsid w:val="008076D3"/>
    <w:rsid w:val="00807AB1"/>
    <w:rsid w:val="008105A3"/>
    <w:rsid w:val="0081094A"/>
    <w:rsid w:val="00814CDE"/>
    <w:rsid w:val="00815EE9"/>
    <w:rsid w:val="00817462"/>
    <w:rsid w:val="00817992"/>
    <w:rsid w:val="00821429"/>
    <w:rsid w:val="00822CB7"/>
    <w:rsid w:val="00822E6F"/>
    <w:rsid w:val="00823A6B"/>
    <w:rsid w:val="008266AA"/>
    <w:rsid w:val="00827488"/>
    <w:rsid w:val="00827531"/>
    <w:rsid w:val="00827696"/>
    <w:rsid w:val="0082782F"/>
    <w:rsid w:val="0083250A"/>
    <w:rsid w:val="00836435"/>
    <w:rsid w:val="00836504"/>
    <w:rsid w:val="0083782C"/>
    <w:rsid w:val="00842A0B"/>
    <w:rsid w:val="008443EC"/>
    <w:rsid w:val="00844CF7"/>
    <w:rsid w:val="008523B4"/>
    <w:rsid w:val="00854846"/>
    <w:rsid w:val="008567DD"/>
    <w:rsid w:val="00856B00"/>
    <w:rsid w:val="00860258"/>
    <w:rsid w:val="00864E85"/>
    <w:rsid w:val="00866C6D"/>
    <w:rsid w:val="00867A28"/>
    <w:rsid w:val="008709D0"/>
    <w:rsid w:val="00870E3D"/>
    <w:rsid w:val="00871CDA"/>
    <w:rsid w:val="008723CE"/>
    <w:rsid w:val="0087345A"/>
    <w:rsid w:val="00873ECD"/>
    <w:rsid w:val="00874BCD"/>
    <w:rsid w:val="00874F98"/>
    <w:rsid w:val="00875623"/>
    <w:rsid w:val="00877FDF"/>
    <w:rsid w:val="00881E91"/>
    <w:rsid w:val="008821EA"/>
    <w:rsid w:val="00883581"/>
    <w:rsid w:val="00884030"/>
    <w:rsid w:val="00884A96"/>
    <w:rsid w:val="00884F18"/>
    <w:rsid w:val="008871AE"/>
    <w:rsid w:val="00887290"/>
    <w:rsid w:val="0089619B"/>
    <w:rsid w:val="00897AD1"/>
    <w:rsid w:val="008A06FB"/>
    <w:rsid w:val="008A28DC"/>
    <w:rsid w:val="008A5F27"/>
    <w:rsid w:val="008A5FA3"/>
    <w:rsid w:val="008A62D3"/>
    <w:rsid w:val="008A7C1D"/>
    <w:rsid w:val="008B1691"/>
    <w:rsid w:val="008B2308"/>
    <w:rsid w:val="008B3EFF"/>
    <w:rsid w:val="008B4ADE"/>
    <w:rsid w:val="008B60A9"/>
    <w:rsid w:val="008B74E4"/>
    <w:rsid w:val="008C0090"/>
    <w:rsid w:val="008C0530"/>
    <w:rsid w:val="008C0FF9"/>
    <w:rsid w:val="008C32C4"/>
    <w:rsid w:val="008C70F3"/>
    <w:rsid w:val="008C7716"/>
    <w:rsid w:val="008D4F85"/>
    <w:rsid w:val="008E00DA"/>
    <w:rsid w:val="008E1D69"/>
    <w:rsid w:val="008E42E6"/>
    <w:rsid w:val="008E430B"/>
    <w:rsid w:val="008E43AA"/>
    <w:rsid w:val="008E5631"/>
    <w:rsid w:val="008E653A"/>
    <w:rsid w:val="008F0043"/>
    <w:rsid w:val="008F059C"/>
    <w:rsid w:val="008F11E4"/>
    <w:rsid w:val="008F14F2"/>
    <w:rsid w:val="008F3917"/>
    <w:rsid w:val="008F4675"/>
    <w:rsid w:val="00905612"/>
    <w:rsid w:val="00911658"/>
    <w:rsid w:val="00914522"/>
    <w:rsid w:val="00915FD9"/>
    <w:rsid w:val="009165C8"/>
    <w:rsid w:val="00930E26"/>
    <w:rsid w:val="00933925"/>
    <w:rsid w:val="00934BF9"/>
    <w:rsid w:val="00936608"/>
    <w:rsid w:val="00936B72"/>
    <w:rsid w:val="00941134"/>
    <w:rsid w:val="00941C99"/>
    <w:rsid w:val="00942C6B"/>
    <w:rsid w:val="00944F1F"/>
    <w:rsid w:val="00946CE9"/>
    <w:rsid w:val="00946DD8"/>
    <w:rsid w:val="009470F8"/>
    <w:rsid w:val="0094785D"/>
    <w:rsid w:val="0095536E"/>
    <w:rsid w:val="009560A0"/>
    <w:rsid w:val="009572DD"/>
    <w:rsid w:val="00957F58"/>
    <w:rsid w:val="0096009D"/>
    <w:rsid w:val="00962019"/>
    <w:rsid w:val="009626AE"/>
    <w:rsid w:val="0096556C"/>
    <w:rsid w:val="0096683B"/>
    <w:rsid w:val="009673D3"/>
    <w:rsid w:val="009719CF"/>
    <w:rsid w:val="00972841"/>
    <w:rsid w:val="00975291"/>
    <w:rsid w:val="0097563F"/>
    <w:rsid w:val="009806E2"/>
    <w:rsid w:val="009807ED"/>
    <w:rsid w:val="009842CA"/>
    <w:rsid w:val="009846B0"/>
    <w:rsid w:val="00984E97"/>
    <w:rsid w:val="009872F4"/>
    <w:rsid w:val="009940ED"/>
    <w:rsid w:val="00994D5C"/>
    <w:rsid w:val="009954E2"/>
    <w:rsid w:val="009965E2"/>
    <w:rsid w:val="009A0681"/>
    <w:rsid w:val="009A0857"/>
    <w:rsid w:val="009A2BB4"/>
    <w:rsid w:val="009A5D0E"/>
    <w:rsid w:val="009A5EEA"/>
    <w:rsid w:val="009A7D2B"/>
    <w:rsid w:val="009B17F9"/>
    <w:rsid w:val="009B2874"/>
    <w:rsid w:val="009B4662"/>
    <w:rsid w:val="009B4773"/>
    <w:rsid w:val="009B565A"/>
    <w:rsid w:val="009B7424"/>
    <w:rsid w:val="009C2D60"/>
    <w:rsid w:val="009C56D5"/>
    <w:rsid w:val="009C7179"/>
    <w:rsid w:val="009D100D"/>
    <w:rsid w:val="009D2B53"/>
    <w:rsid w:val="009D45BB"/>
    <w:rsid w:val="009D658A"/>
    <w:rsid w:val="009D659E"/>
    <w:rsid w:val="009D67D7"/>
    <w:rsid w:val="009E0C78"/>
    <w:rsid w:val="009E18F4"/>
    <w:rsid w:val="009E318D"/>
    <w:rsid w:val="009E6CA2"/>
    <w:rsid w:val="009F078A"/>
    <w:rsid w:val="009F1153"/>
    <w:rsid w:val="009F2ECD"/>
    <w:rsid w:val="009F4506"/>
    <w:rsid w:val="009F6E8B"/>
    <w:rsid w:val="00A004A8"/>
    <w:rsid w:val="00A0171F"/>
    <w:rsid w:val="00A02BCA"/>
    <w:rsid w:val="00A042D7"/>
    <w:rsid w:val="00A04F20"/>
    <w:rsid w:val="00A05F70"/>
    <w:rsid w:val="00A070AA"/>
    <w:rsid w:val="00A074AB"/>
    <w:rsid w:val="00A11E2C"/>
    <w:rsid w:val="00A11F0D"/>
    <w:rsid w:val="00A13F63"/>
    <w:rsid w:val="00A16F01"/>
    <w:rsid w:val="00A177E2"/>
    <w:rsid w:val="00A232D2"/>
    <w:rsid w:val="00A25ECA"/>
    <w:rsid w:val="00A2641E"/>
    <w:rsid w:val="00A268D6"/>
    <w:rsid w:val="00A278B1"/>
    <w:rsid w:val="00A30931"/>
    <w:rsid w:val="00A30B71"/>
    <w:rsid w:val="00A312A0"/>
    <w:rsid w:val="00A31CC2"/>
    <w:rsid w:val="00A326E0"/>
    <w:rsid w:val="00A34B40"/>
    <w:rsid w:val="00A36555"/>
    <w:rsid w:val="00A42716"/>
    <w:rsid w:val="00A43CAA"/>
    <w:rsid w:val="00A4587C"/>
    <w:rsid w:val="00A5284F"/>
    <w:rsid w:val="00A5331E"/>
    <w:rsid w:val="00A536C9"/>
    <w:rsid w:val="00A53F07"/>
    <w:rsid w:val="00A553F8"/>
    <w:rsid w:val="00A57948"/>
    <w:rsid w:val="00A639B7"/>
    <w:rsid w:val="00A65816"/>
    <w:rsid w:val="00A66464"/>
    <w:rsid w:val="00A6707E"/>
    <w:rsid w:val="00A671D7"/>
    <w:rsid w:val="00A67E66"/>
    <w:rsid w:val="00A7054D"/>
    <w:rsid w:val="00A721D0"/>
    <w:rsid w:val="00A74840"/>
    <w:rsid w:val="00A82116"/>
    <w:rsid w:val="00A87FC8"/>
    <w:rsid w:val="00A9062B"/>
    <w:rsid w:val="00A90AC4"/>
    <w:rsid w:val="00A93CCA"/>
    <w:rsid w:val="00AA0067"/>
    <w:rsid w:val="00AA3942"/>
    <w:rsid w:val="00AA60D0"/>
    <w:rsid w:val="00AB0251"/>
    <w:rsid w:val="00AB1713"/>
    <w:rsid w:val="00AB1E26"/>
    <w:rsid w:val="00AB206A"/>
    <w:rsid w:val="00AB3058"/>
    <w:rsid w:val="00AB3CF2"/>
    <w:rsid w:val="00AB4A68"/>
    <w:rsid w:val="00AB4F22"/>
    <w:rsid w:val="00AB53F9"/>
    <w:rsid w:val="00AB5495"/>
    <w:rsid w:val="00AB6D67"/>
    <w:rsid w:val="00AB6EBE"/>
    <w:rsid w:val="00AB6EFC"/>
    <w:rsid w:val="00AB6FCD"/>
    <w:rsid w:val="00AB7F86"/>
    <w:rsid w:val="00AC5547"/>
    <w:rsid w:val="00AD06F1"/>
    <w:rsid w:val="00AE0E3F"/>
    <w:rsid w:val="00AE17AF"/>
    <w:rsid w:val="00AE20E4"/>
    <w:rsid w:val="00AE6AB7"/>
    <w:rsid w:val="00AE6FAF"/>
    <w:rsid w:val="00AF156D"/>
    <w:rsid w:val="00AF1D8B"/>
    <w:rsid w:val="00AF4448"/>
    <w:rsid w:val="00B00871"/>
    <w:rsid w:val="00B01D0B"/>
    <w:rsid w:val="00B03D46"/>
    <w:rsid w:val="00B0402B"/>
    <w:rsid w:val="00B0432E"/>
    <w:rsid w:val="00B04612"/>
    <w:rsid w:val="00B105A1"/>
    <w:rsid w:val="00B15049"/>
    <w:rsid w:val="00B15E58"/>
    <w:rsid w:val="00B211DB"/>
    <w:rsid w:val="00B21CDE"/>
    <w:rsid w:val="00B254DB"/>
    <w:rsid w:val="00B270AC"/>
    <w:rsid w:val="00B308AF"/>
    <w:rsid w:val="00B325C2"/>
    <w:rsid w:val="00B34B0B"/>
    <w:rsid w:val="00B3779D"/>
    <w:rsid w:val="00B412BE"/>
    <w:rsid w:val="00B43C0B"/>
    <w:rsid w:val="00B44D86"/>
    <w:rsid w:val="00B45BBF"/>
    <w:rsid w:val="00B464DB"/>
    <w:rsid w:val="00B46C15"/>
    <w:rsid w:val="00B51EC2"/>
    <w:rsid w:val="00B5685E"/>
    <w:rsid w:val="00B65D5E"/>
    <w:rsid w:val="00B6667E"/>
    <w:rsid w:val="00B71578"/>
    <w:rsid w:val="00B73F9E"/>
    <w:rsid w:val="00B760D1"/>
    <w:rsid w:val="00B76330"/>
    <w:rsid w:val="00B767B7"/>
    <w:rsid w:val="00B769FC"/>
    <w:rsid w:val="00B7774F"/>
    <w:rsid w:val="00B825E0"/>
    <w:rsid w:val="00B85010"/>
    <w:rsid w:val="00B853D0"/>
    <w:rsid w:val="00B876D6"/>
    <w:rsid w:val="00B91FDA"/>
    <w:rsid w:val="00B938C7"/>
    <w:rsid w:val="00B96CFC"/>
    <w:rsid w:val="00B97121"/>
    <w:rsid w:val="00BA32C0"/>
    <w:rsid w:val="00BA343E"/>
    <w:rsid w:val="00BA3EB0"/>
    <w:rsid w:val="00BA4126"/>
    <w:rsid w:val="00BB0FBC"/>
    <w:rsid w:val="00BB1BE1"/>
    <w:rsid w:val="00BB20FC"/>
    <w:rsid w:val="00BB413A"/>
    <w:rsid w:val="00BB4579"/>
    <w:rsid w:val="00BB6E84"/>
    <w:rsid w:val="00BB7083"/>
    <w:rsid w:val="00BB7EC1"/>
    <w:rsid w:val="00BC1C2F"/>
    <w:rsid w:val="00BC3756"/>
    <w:rsid w:val="00BC3D49"/>
    <w:rsid w:val="00BC4356"/>
    <w:rsid w:val="00BC6CE3"/>
    <w:rsid w:val="00BD044B"/>
    <w:rsid w:val="00BD0717"/>
    <w:rsid w:val="00BD0D29"/>
    <w:rsid w:val="00BD1CA9"/>
    <w:rsid w:val="00BD4ABD"/>
    <w:rsid w:val="00BD5451"/>
    <w:rsid w:val="00BD73B3"/>
    <w:rsid w:val="00BE03F8"/>
    <w:rsid w:val="00BE3F92"/>
    <w:rsid w:val="00BE7497"/>
    <w:rsid w:val="00BF1912"/>
    <w:rsid w:val="00BF36E5"/>
    <w:rsid w:val="00C012C9"/>
    <w:rsid w:val="00C04EA8"/>
    <w:rsid w:val="00C051BF"/>
    <w:rsid w:val="00C05580"/>
    <w:rsid w:val="00C11569"/>
    <w:rsid w:val="00C12A26"/>
    <w:rsid w:val="00C13F19"/>
    <w:rsid w:val="00C22084"/>
    <w:rsid w:val="00C25313"/>
    <w:rsid w:val="00C31E35"/>
    <w:rsid w:val="00C32A22"/>
    <w:rsid w:val="00C33EE0"/>
    <w:rsid w:val="00C37F67"/>
    <w:rsid w:val="00C4345B"/>
    <w:rsid w:val="00C43835"/>
    <w:rsid w:val="00C46063"/>
    <w:rsid w:val="00C543D4"/>
    <w:rsid w:val="00C56928"/>
    <w:rsid w:val="00C605DE"/>
    <w:rsid w:val="00C614B5"/>
    <w:rsid w:val="00C61CF7"/>
    <w:rsid w:val="00C62002"/>
    <w:rsid w:val="00C623F3"/>
    <w:rsid w:val="00C65386"/>
    <w:rsid w:val="00C660F0"/>
    <w:rsid w:val="00C66A5D"/>
    <w:rsid w:val="00C747B5"/>
    <w:rsid w:val="00C77E66"/>
    <w:rsid w:val="00C805A2"/>
    <w:rsid w:val="00C80832"/>
    <w:rsid w:val="00C80B93"/>
    <w:rsid w:val="00C8166A"/>
    <w:rsid w:val="00C87E4A"/>
    <w:rsid w:val="00C91B4B"/>
    <w:rsid w:val="00C91C64"/>
    <w:rsid w:val="00C9496A"/>
    <w:rsid w:val="00C94FEF"/>
    <w:rsid w:val="00CA004D"/>
    <w:rsid w:val="00CA1FEA"/>
    <w:rsid w:val="00CA5934"/>
    <w:rsid w:val="00CA73AE"/>
    <w:rsid w:val="00CA7488"/>
    <w:rsid w:val="00CA758F"/>
    <w:rsid w:val="00CB44D7"/>
    <w:rsid w:val="00CB5653"/>
    <w:rsid w:val="00CB7425"/>
    <w:rsid w:val="00CC26AC"/>
    <w:rsid w:val="00CC617C"/>
    <w:rsid w:val="00CC63D3"/>
    <w:rsid w:val="00CD1DA7"/>
    <w:rsid w:val="00CD3C01"/>
    <w:rsid w:val="00CE0C36"/>
    <w:rsid w:val="00CE1C0E"/>
    <w:rsid w:val="00CE2A3F"/>
    <w:rsid w:val="00CE36DE"/>
    <w:rsid w:val="00CF1910"/>
    <w:rsid w:val="00CF1C7F"/>
    <w:rsid w:val="00CF3A5E"/>
    <w:rsid w:val="00CF3E57"/>
    <w:rsid w:val="00CF70A5"/>
    <w:rsid w:val="00D00764"/>
    <w:rsid w:val="00D0327C"/>
    <w:rsid w:val="00D12E9B"/>
    <w:rsid w:val="00D12FBE"/>
    <w:rsid w:val="00D153E7"/>
    <w:rsid w:val="00D23D95"/>
    <w:rsid w:val="00D25326"/>
    <w:rsid w:val="00D256B2"/>
    <w:rsid w:val="00D25E54"/>
    <w:rsid w:val="00D31367"/>
    <w:rsid w:val="00D3206D"/>
    <w:rsid w:val="00D33271"/>
    <w:rsid w:val="00D33616"/>
    <w:rsid w:val="00D414B7"/>
    <w:rsid w:val="00D4265D"/>
    <w:rsid w:val="00D42B96"/>
    <w:rsid w:val="00D43ABB"/>
    <w:rsid w:val="00D444FF"/>
    <w:rsid w:val="00D46487"/>
    <w:rsid w:val="00D46E39"/>
    <w:rsid w:val="00D52E06"/>
    <w:rsid w:val="00D54FCD"/>
    <w:rsid w:val="00D55161"/>
    <w:rsid w:val="00D55807"/>
    <w:rsid w:val="00D572BD"/>
    <w:rsid w:val="00D6429C"/>
    <w:rsid w:val="00D66D5C"/>
    <w:rsid w:val="00D6795D"/>
    <w:rsid w:val="00D8250B"/>
    <w:rsid w:val="00D95903"/>
    <w:rsid w:val="00DA03CF"/>
    <w:rsid w:val="00DA140C"/>
    <w:rsid w:val="00DA37A0"/>
    <w:rsid w:val="00DA47D2"/>
    <w:rsid w:val="00DA5AD7"/>
    <w:rsid w:val="00DA6778"/>
    <w:rsid w:val="00DB176A"/>
    <w:rsid w:val="00DB179C"/>
    <w:rsid w:val="00DB495D"/>
    <w:rsid w:val="00DC3B48"/>
    <w:rsid w:val="00DC4F15"/>
    <w:rsid w:val="00DC53C1"/>
    <w:rsid w:val="00DC5AE3"/>
    <w:rsid w:val="00DD057D"/>
    <w:rsid w:val="00DD1310"/>
    <w:rsid w:val="00DD6E6A"/>
    <w:rsid w:val="00DE0D17"/>
    <w:rsid w:val="00DE1039"/>
    <w:rsid w:val="00DE3E57"/>
    <w:rsid w:val="00DE4C65"/>
    <w:rsid w:val="00DE5C46"/>
    <w:rsid w:val="00DE6B52"/>
    <w:rsid w:val="00DF1CFF"/>
    <w:rsid w:val="00DF20D9"/>
    <w:rsid w:val="00DF43F6"/>
    <w:rsid w:val="00E02CDF"/>
    <w:rsid w:val="00E03070"/>
    <w:rsid w:val="00E03272"/>
    <w:rsid w:val="00E03301"/>
    <w:rsid w:val="00E0611E"/>
    <w:rsid w:val="00E1029D"/>
    <w:rsid w:val="00E1208E"/>
    <w:rsid w:val="00E12B2A"/>
    <w:rsid w:val="00E14414"/>
    <w:rsid w:val="00E15F8D"/>
    <w:rsid w:val="00E20F5C"/>
    <w:rsid w:val="00E2691C"/>
    <w:rsid w:val="00E31491"/>
    <w:rsid w:val="00E352B2"/>
    <w:rsid w:val="00E354D3"/>
    <w:rsid w:val="00E36393"/>
    <w:rsid w:val="00E37E3F"/>
    <w:rsid w:val="00E40BA9"/>
    <w:rsid w:val="00E430DE"/>
    <w:rsid w:val="00E53081"/>
    <w:rsid w:val="00E53F9B"/>
    <w:rsid w:val="00E55425"/>
    <w:rsid w:val="00E55F8E"/>
    <w:rsid w:val="00E5738F"/>
    <w:rsid w:val="00E573A9"/>
    <w:rsid w:val="00E6078F"/>
    <w:rsid w:val="00E613B1"/>
    <w:rsid w:val="00E63DAF"/>
    <w:rsid w:val="00E64F2D"/>
    <w:rsid w:val="00E679E1"/>
    <w:rsid w:val="00E719C1"/>
    <w:rsid w:val="00E72C8F"/>
    <w:rsid w:val="00E87655"/>
    <w:rsid w:val="00E90753"/>
    <w:rsid w:val="00E90BE5"/>
    <w:rsid w:val="00E91BEE"/>
    <w:rsid w:val="00E928AC"/>
    <w:rsid w:val="00E92C3C"/>
    <w:rsid w:val="00E9520F"/>
    <w:rsid w:val="00EA0209"/>
    <w:rsid w:val="00EA53DC"/>
    <w:rsid w:val="00EB08F2"/>
    <w:rsid w:val="00EB28CC"/>
    <w:rsid w:val="00EB31AD"/>
    <w:rsid w:val="00EB392C"/>
    <w:rsid w:val="00EB72CA"/>
    <w:rsid w:val="00EB7839"/>
    <w:rsid w:val="00EC2BAB"/>
    <w:rsid w:val="00EC6154"/>
    <w:rsid w:val="00EC6740"/>
    <w:rsid w:val="00EC7BA1"/>
    <w:rsid w:val="00ED08F2"/>
    <w:rsid w:val="00ED3147"/>
    <w:rsid w:val="00ED31D0"/>
    <w:rsid w:val="00ED5DFD"/>
    <w:rsid w:val="00ED61D0"/>
    <w:rsid w:val="00EE14C5"/>
    <w:rsid w:val="00EE22D7"/>
    <w:rsid w:val="00EE3FCA"/>
    <w:rsid w:val="00EE5B63"/>
    <w:rsid w:val="00EE5F18"/>
    <w:rsid w:val="00EE6104"/>
    <w:rsid w:val="00EF1BD2"/>
    <w:rsid w:val="00EF65F0"/>
    <w:rsid w:val="00EF6683"/>
    <w:rsid w:val="00EF74E6"/>
    <w:rsid w:val="00F00072"/>
    <w:rsid w:val="00F007F4"/>
    <w:rsid w:val="00F00EC0"/>
    <w:rsid w:val="00F018DE"/>
    <w:rsid w:val="00F051DF"/>
    <w:rsid w:val="00F07D8D"/>
    <w:rsid w:val="00F11114"/>
    <w:rsid w:val="00F12A6B"/>
    <w:rsid w:val="00F13504"/>
    <w:rsid w:val="00F14201"/>
    <w:rsid w:val="00F1560A"/>
    <w:rsid w:val="00F17B14"/>
    <w:rsid w:val="00F17F5C"/>
    <w:rsid w:val="00F2001C"/>
    <w:rsid w:val="00F20B4F"/>
    <w:rsid w:val="00F2514C"/>
    <w:rsid w:val="00F3048D"/>
    <w:rsid w:val="00F32125"/>
    <w:rsid w:val="00F32311"/>
    <w:rsid w:val="00F32DE4"/>
    <w:rsid w:val="00F33EFB"/>
    <w:rsid w:val="00F35668"/>
    <w:rsid w:val="00F36D5C"/>
    <w:rsid w:val="00F37A24"/>
    <w:rsid w:val="00F408B6"/>
    <w:rsid w:val="00F41F1F"/>
    <w:rsid w:val="00F5115D"/>
    <w:rsid w:val="00F5408B"/>
    <w:rsid w:val="00F54739"/>
    <w:rsid w:val="00F55680"/>
    <w:rsid w:val="00F56474"/>
    <w:rsid w:val="00F56DFF"/>
    <w:rsid w:val="00F57397"/>
    <w:rsid w:val="00F63067"/>
    <w:rsid w:val="00F67C8E"/>
    <w:rsid w:val="00F74BF2"/>
    <w:rsid w:val="00F808B3"/>
    <w:rsid w:val="00F81C9E"/>
    <w:rsid w:val="00F82079"/>
    <w:rsid w:val="00F83ACE"/>
    <w:rsid w:val="00F84DC2"/>
    <w:rsid w:val="00F90CF6"/>
    <w:rsid w:val="00F9285A"/>
    <w:rsid w:val="00F947A2"/>
    <w:rsid w:val="00FA08F5"/>
    <w:rsid w:val="00FA6284"/>
    <w:rsid w:val="00FB187B"/>
    <w:rsid w:val="00FB6BB7"/>
    <w:rsid w:val="00FB6F9A"/>
    <w:rsid w:val="00FC1763"/>
    <w:rsid w:val="00FC18A1"/>
    <w:rsid w:val="00FC1A60"/>
    <w:rsid w:val="00FC3186"/>
    <w:rsid w:val="00FD064B"/>
    <w:rsid w:val="00FD1F69"/>
    <w:rsid w:val="00FD2383"/>
    <w:rsid w:val="00FD2715"/>
    <w:rsid w:val="00FD4C39"/>
    <w:rsid w:val="00FE1EB4"/>
    <w:rsid w:val="00FE2ECC"/>
    <w:rsid w:val="00FE7498"/>
    <w:rsid w:val="00FF447F"/>
    <w:rsid w:val="00FF56F4"/>
    <w:rsid w:val="00FF58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25BA3F-E184-4277-AEB0-070BE0E6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1CFF"/>
    <w:pPr>
      <w:tabs>
        <w:tab w:val="center" w:pos="4513"/>
        <w:tab w:val="right" w:pos="9026"/>
      </w:tabs>
      <w:snapToGrid w:val="0"/>
    </w:pPr>
  </w:style>
  <w:style w:type="character" w:customStyle="1" w:styleId="Char">
    <w:name w:val="머리글 Char"/>
    <w:basedOn w:val="a0"/>
    <w:link w:val="a3"/>
    <w:uiPriority w:val="99"/>
    <w:rsid w:val="00DF1CFF"/>
  </w:style>
  <w:style w:type="paragraph" w:styleId="a4">
    <w:name w:val="footer"/>
    <w:basedOn w:val="a"/>
    <w:link w:val="Char0"/>
    <w:uiPriority w:val="99"/>
    <w:unhideWhenUsed/>
    <w:rsid w:val="00DF1CFF"/>
    <w:pPr>
      <w:tabs>
        <w:tab w:val="center" w:pos="4513"/>
        <w:tab w:val="right" w:pos="9026"/>
      </w:tabs>
      <w:snapToGrid w:val="0"/>
    </w:pPr>
  </w:style>
  <w:style w:type="character" w:customStyle="1" w:styleId="Char0">
    <w:name w:val="바닥글 Char"/>
    <w:basedOn w:val="a0"/>
    <w:link w:val="a4"/>
    <w:uiPriority w:val="99"/>
    <w:rsid w:val="00DF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468</Words>
  <Characters>2672</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nt530e</dc:creator>
  <cp:keywords/>
  <dc:description/>
  <cp:lastModifiedBy>인문예술학부장</cp:lastModifiedBy>
  <cp:revision>14</cp:revision>
  <dcterms:created xsi:type="dcterms:W3CDTF">2017-07-05T03:27:00Z</dcterms:created>
  <dcterms:modified xsi:type="dcterms:W3CDTF">2017-07-27T04:55:00Z</dcterms:modified>
</cp:coreProperties>
</file>